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49" w:rsidRPr="000B311D" w:rsidRDefault="005C5849" w:rsidP="005C5849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5C5849" w:rsidRPr="00233437" w:rsidRDefault="005C5849" w:rsidP="005C5849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5C5849" w:rsidRDefault="005C5849" w:rsidP="005C58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СТАРОСЕЛЬСКИЙ </w:t>
      </w:r>
      <w:r w:rsidRPr="00233437">
        <w:rPr>
          <w:b/>
          <w:sz w:val="28"/>
          <w:szCs w:val="28"/>
        </w:rPr>
        <w:t>СЕЛЬСКИЙ СОВЕТ НАРОДНЫХ ДЕПУТАТОВ</w:t>
      </w:r>
    </w:p>
    <w:p w:rsidR="005C5849" w:rsidRDefault="005C5849" w:rsidP="005C5849">
      <w:pPr>
        <w:jc w:val="center"/>
        <w:rPr>
          <w:b/>
          <w:sz w:val="28"/>
          <w:szCs w:val="28"/>
        </w:rPr>
      </w:pPr>
    </w:p>
    <w:p w:rsidR="005C5849" w:rsidRDefault="005C5849" w:rsidP="005C58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5C5849" w:rsidRDefault="005C5849" w:rsidP="005C5849">
      <w:pPr>
        <w:rPr>
          <w:b/>
          <w:sz w:val="28"/>
          <w:szCs w:val="28"/>
        </w:rPr>
      </w:pPr>
    </w:p>
    <w:p w:rsidR="008A77E5" w:rsidRDefault="008A77E5" w:rsidP="008A77E5">
      <w:pPr>
        <w:jc w:val="center"/>
        <w:rPr>
          <w:b/>
          <w:sz w:val="28"/>
          <w:szCs w:val="28"/>
        </w:rPr>
      </w:pPr>
    </w:p>
    <w:p w:rsidR="008A77E5" w:rsidRDefault="00074B05" w:rsidP="008A77E5">
      <w:r>
        <w:t>О</w:t>
      </w:r>
      <w:r w:rsidR="0052653F">
        <w:t>т</w:t>
      </w:r>
      <w:r>
        <w:t xml:space="preserve"> 10.07.</w:t>
      </w:r>
      <w:r w:rsidR="0052653F">
        <w:t>2019</w:t>
      </w:r>
      <w:r w:rsidR="008A77E5">
        <w:t>г.№</w:t>
      </w:r>
      <w:r>
        <w:t>3-146</w:t>
      </w:r>
      <w:bookmarkStart w:id="0" w:name="_GoBack"/>
      <w:bookmarkEnd w:id="0"/>
    </w:p>
    <w:p w:rsidR="008A77E5" w:rsidRDefault="008A77E5" w:rsidP="008A77E5">
      <w:pPr>
        <w:spacing w:line="360" w:lineRule="auto"/>
      </w:pPr>
      <w:r>
        <w:t>2433</w:t>
      </w:r>
      <w:r w:rsidR="005C5849">
        <w:t>30 с. Староселье</w:t>
      </w:r>
    </w:p>
    <w:p w:rsidR="008A77E5" w:rsidRPr="0007773F" w:rsidRDefault="008A77E5" w:rsidP="004B5BEF">
      <w:r w:rsidRPr="0007773F">
        <w:t xml:space="preserve">О внесении изменений в решение </w:t>
      </w:r>
    </w:p>
    <w:p w:rsidR="008A77E5" w:rsidRPr="0007773F" w:rsidRDefault="005C5849" w:rsidP="004B5BEF">
      <w:r w:rsidRPr="0007773F">
        <w:t>Старосельского сельского</w:t>
      </w:r>
      <w:r w:rsidR="00EC5D8F" w:rsidRPr="0007773F">
        <w:t xml:space="preserve"> </w:t>
      </w:r>
      <w:r w:rsidR="00B772AE" w:rsidRPr="0007773F">
        <w:t>Совета</w:t>
      </w:r>
      <w:r w:rsidR="008A77E5" w:rsidRPr="0007773F">
        <w:t xml:space="preserve"> народных </w:t>
      </w:r>
    </w:p>
    <w:p w:rsidR="008C4146" w:rsidRPr="0007773F" w:rsidRDefault="008A77E5" w:rsidP="004B5BEF">
      <w:r w:rsidRPr="0007773F">
        <w:t xml:space="preserve">депутатов от </w:t>
      </w:r>
      <w:r w:rsidR="0007773F" w:rsidRPr="0007773F">
        <w:t>28.10.2010г.г. №2-48</w:t>
      </w:r>
      <w:r w:rsidR="008C4146" w:rsidRPr="0007773F">
        <w:t xml:space="preserve"> </w:t>
      </w:r>
      <w:r w:rsidRPr="0007773F">
        <w:t xml:space="preserve">«О </w:t>
      </w:r>
    </w:p>
    <w:p w:rsidR="0007773F" w:rsidRPr="0007773F" w:rsidRDefault="008A77E5" w:rsidP="0007773F">
      <w:r w:rsidRPr="0007773F">
        <w:t>земельном налоге»</w:t>
      </w:r>
      <w:r w:rsidR="00AE586D" w:rsidRPr="0007773F">
        <w:t xml:space="preserve"> (</w:t>
      </w:r>
      <w:r w:rsidR="0007773F" w:rsidRPr="0007773F">
        <w:t>в редакции решения</w:t>
      </w:r>
    </w:p>
    <w:p w:rsidR="0007773F" w:rsidRPr="0007773F" w:rsidRDefault="0007773F" w:rsidP="0007773F">
      <w:r w:rsidRPr="0007773F">
        <w:t xml:space="preserve"> от 14.11.2013г.№2-125; от 29.09.2014г. №3-14; </w:t>
      </w:r>
    </w:p>
    <w:p w:rsidR="0007773F" w:rsidRPr="0007773F" w:rsidRDefault="0007773F" w:rsidP="0007773F">
      <w:r w:rsidRPr="0007773F">
        <w:t xml:space="preserve">от 28.08.2015г. №3-40; от 27.01.2016г. №3-56; </w:t>
      </w:r>
    </w:p>
    <w:p w:rsidR="0007773F" w:rsidRPr="0007773F" w:rsidRDefault="0007773F" w:rsidP="0007773F">
      <w:r w:rsidRPr="0007773F">
        <w:t>от 27.10.2018г. № 3-127)</w:t>
      </w:r>
    </w:p>
    <w:p w:rsidR="008A77E5" w:rsidRPr="0007773F" w:rsidRDefault="0007773F" w:rsidP="008A77E5">
      <w:pPr>
        <w:jc w:val="both"/>
      </w:pPr>
      <w:r w:rsidRPr="0007773F">
        <w:t xml:space="preserve">       </w:t>
      </w:r>
      <w:r w:rsidR="00EC5D8F" w:rsidRPr="0007773F">
        <w:t xml:space="preserve">В соответствии </w:t>
      </w:r>
      <w:r w:rsidR="008A77E5" w:rsidRPr="0007773F">
        <w:t>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</w:t>
      </w:r>
      <w:r w:rsidR="005C5849" w:rsidRPr="0007773F">
        <w:t>Старосельское сельское</w:t>
      </w:r>
      <w:r w:rsidR="008A77E5" w:rsidRPr="0007773F">
        <w:t xml:space="preserve">  поселение»    </w:t>
      </w:r>
      <w:r w:rsidR="005C5849" w:rsidRPr="0007773F">
        <w:t>Старосельский сельский</w:t>
      </w:r>
      <w:r w:rsidR="008A77E5" w:rsidRPr="0007773F">
        <w:t xml:space="preserve">  Совет народных депутатов</w:t>
      </w:r>
    </w:p>
    <w:p w:rsidR="008A77E5" w:rsidRPr="0007773F" w:rsidRDefault="008A77E5" w:rsidP="008A77E5">
      <w:pPr>
        <w:jc w:val="both"/>
      </w:pPr>
    </w:p>
    <w:p w:rsidR="008A77E5" w:rsidRPr="0007773F" w:rsidRDefault="008A77E5" w:rsidP="008A77E5">
      <w:pPr>
        <w:jc w:val="both"/>
        <w:rPr>
          <w:b/>
          <w:bCs/>
        </w:rPr>
      </w:pPr>
      <w:r w:rsidRPr="0007773F">
        <w:tab/>
      </w:r>
      <w:r w:rsidRPr="0007773F">
        <w:rPr>
          <w:b/>
          <w:bCs/>
        </w:rPr>
        <w:t>РЕШИЛ:</w:t>
      </w:r>
    </w:p>
    <w:p w:rsidR="008A77E5" w:rsidRPr="0007773F" w:rsidRDefault="008A77E5" w:rsidP="008A77E5">
      <w:pPr>
        <w:jc w:val="both"/>
        <w:rPr>
          <w:b/>
          <w:bCs/>
        </w:rPr>
      </w:pPr>
    </w:p>
    <w:p w:rsidR="00FB32C6" w:rsidRPr="0007773F" w:rsidRDefault="008A77E5" w:rsidP="00FB32C6">
      <w:pPr>
        <w:jc w:val="both"/>
      </w:pPr>
      <w:r w:rsidRPr="0007773F">
        <w:tab/>
      </w:r>
      <w:r w:rsidR="00EC5D8F" w:rsidRPr="0007773F">
        <w:t>1.Внести</w:t>
      </w:r>
      <w:r w:rsidR="00FB32C6" w:rsidRPr="0007773F">
        <w:t xml:space="preserve"> изменение в </w:t>
      </w:r>
      <w:r w:rsidR="00EC5D8F" w:rsidRPr="0007773F">
        <w:t xml:space="preserve">решение </w:t>
      </w:r>
      <w:r w:rsidR="005C5849" w:rsidRPr="0007773F">
        <w:t>Старосельского сельского</w:t>
      </w:r>
      <w:r w:rsidR="00EC5D8F" w:rsidRPr="0007773F">
        <w:t xml:space="preserve"> </w:t>
      </w:r>
      <w:r w:rsidR="00FB32C6" w:rsidRPr="0007773F">
        <w:t xml:space="preserve">Совета народных депутатов от </w:t>
      </w:r>
      <w:r w:rsidR="0036007A" w:rsidRPr="0007773F">
        <w:t>28.10.2010г. №2</w:t>
      </w:r>
      <w:r w:rsidR="00FB32C6" w:rsidRPr="0007773F">
        <w:t>-</w:t>
      </w:r>
      <w:r w:rsidR="0036007A" w:rsidRPr="0007773F">
        <w:t>48</w:t>
      </w:r>
      <w:r w:rsidR="00FB32C6" w:rsidRPr="0007773F">
        <w:t xml:space="preserve"> «О земельном налоге» (в редакции решения от </w:t>
      </w:r>
      <w:r w:rsidR="0007773F" w:rsidRPr="0007773F">
        <w:t>14</w:t>
      </w:r>
      <w:r w:rsidR="0036007A" w:rsidRPr="0007773F">
        <w:t>.1</w:t>
      </w:r>
      <w:r w:rsidR="0007773F" w:rsidRPr="0007773F">
        <w:t>1</w:t>
      </w:r>
      <w:r w:rsidR="0036007A" w:rsidRPr="0007773F">
        <w:t>.2013г.№2-1</w:t>
      </w:r>
      <w:r w:rsidR="0007773F" w:rsidRPr="0007773F">
        <w:t>25</w:t>
      </w:r>
      <w:r w:rsidR="0036007A" w:rsidRPr="0007773F">
        <w:t>; от 29.09.2014г. №3-14; от 28.08.2015г. №3-40; от 27.01.2016г. №3-56; от 27.10.2018г. №</w:t>
      </w:r>
      <w:r w:rsidR="0007773F" w:rsidRPr="0007773F">
        <w:t xml:space="preserve"> 3-127)</w:t>
      </w:r>
      <w:r w:rsidR="00FB32C6" w:rsidRPr="0007773F">
        <w:t xml:space="preserve"> </w:t>
      </w:r>
    </w:p>
    <w:p w:rsidR="008A77E5" w:rsidRPr="0007773F" w:rsidRDefault="00FB32C6" w:rsidP="008A77E5">
      <w:pPr>
        <w:jc w:val="both"/>
      </w:pPr>
      <w:r w:rsidRPr="0007773F">
        <w:tab/>
      </w:r>
      <w:r w:rsidR="009D6929" w:rsidRPr="0007773F">
        <w:t>1</w:t>
      </w:r>
      <w:r w:rsidR="00D3230C" w:rsidRPr="0007773F">
        <w:t>.</w:t>
      </w:r>
      <w:r w:rsidRPr="0007773F">
        <w:t>1.</w:t>
      </w:r>
      <w:r w:rsidR="00663058" w:rsidRPr="0007773F">
        <w:t>Абзац 3</w:t>
      </w:r>
      <w:r w:rsidR="00EC5D8F" w:rsidRPr="0007773F">
        <w:t xml:space="preserve"> подпункта 2.1. пункта 2 </w:t>
      </w:r>
      <w:r w:rsidR="008A77E5" w:rsidRPr="0007773F">
        <w:t xml:space="preserve">изложить в следующей редакции: </w:t>
      </w:r>
    </w:p>
    <w:p w:rsidR="00AF172C" w:rsidRPr="0007773F" w:rsidRDefault="00AE586D" w:rsidP="00AF17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7773F">
        <w:t>«-</w:t>
      </w:r>
      <w:r w:rsidR="00AF172C" w:rsidRPr="0007773F">
        <w:rPr>
          <w:rFonts w:eastAsiaTheme="minorHAnsi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6" w:history="1">
        <w:r w:rsidR="00AF172C" w:rsidRPr="0007773F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="00AF172C" w:rsidRPr="0007773F">
        <w:rPr>
          <w:rFonts w:eastAsiaTheme="minorHAnsi"/>
          <w:color w:val="000000" w:themeColor="text1"/>
          <w:lang w:eastAsia="en-US"/>
        </w:rPr>
        <w:t xml:space="preserve"> </w:t>
      </w:r>
      <w:r w:rsidR="00AF172C" w:rsidRPr="0007773F">
        <w:rPr>
          <w:rFonts w:eastAsiaTheme="minorHAnsi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466A50" w:rsidRPr="0007773F">
        <w:rPr>
          <w:rFonts w:eastAsiaTheme="minorHAnsi"/>
          <w:lang w:eastAsia="en-US"/>
        </w:rPr>
        <w:t>;</w:t>
      </w:r>
      <w:r w:rsidR="008C4146" w:rsidRPr="0007773F">
        <w:rPr>
          <w:rFonts w:eastAsiaTheme="minorHAnsi"/>
          <w:lang w:eastAsia="en-US"/>
        </w:rPr>
        <w:t>»</w:t>
      </w:r>
      <w:r w:rsidR="00AF172C" w:rsidRPr="0007773F">
        <w:rPr>
          <w:rFonts w:eastAsiaTheme="minorHAnsi"/>
          <w:lang w:eastAsia="en-US"/>
        </w:rPr>
        <w:t>.</w:t>
      </w:r>
    </w:p>
    <w:p w:rsidR="008C4146" w:rsidRPr="0007773F" w:rsidRDefault="008A77E5" w:rsidP="008C4146">
      <w:pPr>
        <w:jc w:val="both"/>
      </w:pPr>
      <w:r w:rsidRPr="0007773F">
        <w:tab/>
        <w:t>2.Настоящее решение опубликовать</w:t>
      </w:r>
      <w:r w:rsidR="0007773F" w:rsidRPr="0007773F">
        <w:t xml:space="preserve"> (обнародовать)</w:t>
      </w:r>
      <w:r w:rsidRPr="0007773F">
        <w:t xml:space="preserve"> в</w:t>
      </w:r>
      <w:r w:rsidR="00864AD1" w:rsidRPr="0007773F">
        <w:t xml:space="preserve"> г</w:t>
      </w:r>
      <w:r w:rsidRPr="0007773F">
        <w:t>азете «Унечская газета» и разместить</w:t>
      </w:r>
      <w:r w:rsidR="0007773F" w:rsidRPr="0007773F">
        <w:t xml:space="preserve"> на официальном сайте</w:t>
      </w:r>
      <w:r w:rsidRPr="0007773F">
        <w:t xml:space="preserve"> в сети Интернет</w:t>
      </w:r>
      <w:r w:rsidR="0007773F" w:rsidRPr="0007773F">
        <w:t>.</w:t>
      </w:r>
    </w:p>
    <w:p w:rsidR="008A77E5" w:rsidRPr="0007773F" w:rsidRDefault="008A77E5" w:rsidP="008C4146">
      <w:pPr>
        <w:pStyle w:val="3"/>
        <w:rPr>
          <w:sz w:val="24"/>
        </w:rPr>
      </w:pPr>
      <w:r w:rsidRPr="0007773F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07773F" w:rsidRPr="0007773F" w:rsidRDefault="0007773F" w:rsidP="008C4146">
      <w:pPr>
        <w:pStyle w:val="3"/>
        <w:rPr>
          <w:sz w:val="24"/>
        </w:rPr>
      </w:pPr>
    </w:p>
    <w:p w:rsidR="0007773F" w:rsidRPr="0007773F" w:rsidRDefault="0007773F" w:rsidP="008C4146">
      <w:pPr>
        <w:pStyle w:val="3"/>
        <w:rPr>
          <w:sz w:val="24"/>
        </w:rPr>
      </w:pPr>
    </w:p>
    <w:p w:rsidR="0007773F" w:rsidRPr="0007773F" w:rsidRDefault="0007773F" w:rsidP="008C4146">
      <w:pPr>
        <w:pStyle w:val="3"/>
        <w:rPr>
          <w:sz w:val="24"/>
        </w:rPr>
      </w:pPr>
      <w:r w:rsidRPr="0007773F">
        <w:rPr>
          <w:sz w:val="24"/>
        </w:rPr>
        <w:t>Председатель сельского Совета</w:t>
      </w:r>
    </w:p>
    <w:p w:rsidR="0007773F" w:rsidRPr="0007773F" w:rsidRDefault="0007773F" w:rsidP="008C4146">
      <w:pPr>
        <w:pStyle w:val="3"/>
        <w:rPr>
          <w:sz w:val="24"/>
        </w:rPr>
      </w:pPr>
      <w:r w:rsidRPr="0007773F">
        <w:rPr>
          <w:sz w:val="24"/>
        </w:rPr>
        <w:t>Народных депутатов                                                   А.В.Лукашов</w:t>
      </w:r>
    </w:p>
    <w:p w:rsidR="0007773F" w:rsidRPr="0007773F" w:rsidRDefault="0007773F" w:rsidP="008C4146">
      <w:pPr>
        <w:pStyle w:val="3"/>
        <w:rPr>
          <w:sz w:val="24"/>
        </w:rPr>
      </w:pPr>
    </w:p>
    <w:p w:rsidR="008A77E5" w:rsidRPr="0007773F" w:rsidRDefault="008A77E5" w:rsidP="008A77E5">
      <w:pPr>
        <w:jc w:val="both"/>
      </w:pPr>
    </w:p>
    <w:p w:rsidR="00A97FA6" w:rsidRPr="0007773F" w:rsidRDefault="00A97FA6" w:rsidP="008A77E5">
      <w:pPr>
        <w:jc w:val="both"/>
      </w:pPr>
    </w:p>
    <w:p w:rsidR="008A77E5" w:rsidRDefault="008A77E5" w:rsidP="008A77E5">
      <w:pPr>
        <w:jc w:val="both"/>
        <w:rPr>
          <w:sz w:val="28"/>
        </w:rPr>
      </w:pPr>
    </w:p>
    <w:p w:rsidR="008A77E5" w:rsidRDefault="008A77E5" w:rsidP="008A77E5">
      <w:pPr>
        <w:jc w:val="both"/>
        <w:rPr>
          <w:sz w:val="28"/>
        </w:rPr>
      </w:pPr>
    </w:p>
    <w:p w:rsidR="008A77E5" w:rsidRDefault="008A77E5" w:rsidP="008A77E5">
      <w:pPr>
        <w:jc w:val="both"/>
        <w:rPr>
          <w:sz w:val="28"/>
        </w:rPr>
      </w:pPr>
    </w:p>
    <w:sectPr w:rsidR="008A7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E5"/>
    <w:rsid w:val="00074B05"/>
    <w:rsid w:val="0007773F"/>
    <w:rsid w:val="002439B1"/>
    <w:rsid w:val="00273E0A"/>
    <w:rsid w:val="00327C80"/>
    <w:rsid w:val="0036007A"/>
    <w:rsid w:val="003926B6"/>
    <w:rsid w:val="003A4A30"/>
    <w:rsid w:val="003B52DC"/>
    <w:rsid w:val="00456B29"/>
    <w:rsid w:val="00466A50"/>
    <w:rsid w:val="004A3287"/>
    <w:rsid w:val="004B5BEF"/>
    <w:rsid w:val="004E5488"/>
    <w:rsid w:val="0052653F"/>
    <w:rsid w:val="005841F8"/>
    <w:rsid w:val="005B03BF"/>
    <w:rsid w:val="005C5849"/>
    <w:rsid w:val="006551DF"/>
    <w:rsid w:val="00663058"/>
    <w:rsid w:val="00750BC9"/>
    <w:rsid w:val="00864AD1"/>
    <w:rsid w:val="008A77E5"/>
    <w:rsid w:val="008C4146"/>
    <w:rsid w:val="008F1E2E"/>
    <w:rsid w:val="00937DB3"/>
    <w:rsid w:val="009C02A6"/>
    <w:rsid w:val="009D6929"/>
    <w:rsid w:val="00A1725F"/>
    <w:rsid w:val="00A97FA6"/>
    <w:rsid w:val="00AE586D"/>
    <w:rsid w:val="00AF172C"/>
    <w:rsid w:val="00B772AE"/>
    <w:rsid w:val="00B775B2"/>
    <w:rsid w:val="00C2307D"/>
    <w:rsid w:val="00CE22A4"/>
    <w:rsid w:val="00D3230C"/>
    <w:rsid w:val="00EC5D8F"/>
    <w:rsid w:val="00F4165E"/>
    <w:rsid w:val="00FB32C6"/>
    <w:rsid w:val="00FC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3BF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66A5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3BF"/>
    <w:rPr>
      <w:rFonts w:ascii="Arial" w:eastAsia="Times New Roman" w:hAnsi="Arial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3BF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66A5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3BF"/>
    <w:rPr>
      <w:rFonts w:ascii="Arial" w:eastAsia="Times New Roman" w:hAnsi="Arial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F80D24068908A81485B4C44F3D86EE35082C008CFF464256825774BF61E5F1CEF1E3BF68754465A98DB424FCCEMB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4</cp:revision>
  <cp:lastPrinted>2019-05-24T07:45:00Z</cp:lastPrinted>
  <dcterms:created xsi:type="dcterms:W3CDTF">2019-08-06T05:28:00Z</dcterms:created>
  <dcterms:modified xsi:type="dcterms:W3CDTF">2019-08-16T07:46:00Z</dcterms:modified>
</cp:coreProperties>
</file>